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990C" w14:textId="696205E0" w:rsidR="00813E47" w:rsidRDefault="002E22BE" w:rsidP="000F5200">
      <w:pPr>
        <w:tabs>
          <w:tab w:val="left" w:pos="6663"/>
        </w:tabs>
        <w:spacing w:after="0" w:line="240" w:lineRule="auto"/>
        <w:ind w:left="2127" w:right="3337"/>
        <w:jc w:val="center"/>
        <w:rPr>
          <w:rFonts w:ascii="Arial" w:eastAsia="Arial" w:hAnsi="Arial" w:cs="Arial"/>
          <w:b/>
          <w:sz w:val="28"/>
          <w:szCs w:val="28"/>
        </w:rPr>
      </w:pPr>
      <w:r w:rsidRPr="006269FD">
        <w:rPr>
          <w:noProof/>
          <w:sz w:val="28"/>
          <w:szCs w:val="28"/>
          <w:lang w:val="hr-HR"/>
        </w:rPr>
        <w:drawing>
          <wp:anchor distT="0" distB="0" distL="114300" distR="114300" simplePos="0" relativeHeight="251659264" behindDoc="0" locked="0" layoutInCell="1" allowOverlap="0" wp14:anchorId="36F878B0" wp14:editId="6A1F650C">
            <wp:simplePos x="0" y="0"/>
            <wp:positionH relativeFrom="column">
              <wp:posOffset>-406030</wp:posOffset>
            </wp:positionH>
            <wp:positionV relativeFrom="paragraph">
              <wp:posOffset>0</wp:posOffset>
            </wp:positionV>
            <wp:extent cx="876008" cy="695325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00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69E" w:rsidRPr="006269FD">
        <w:rPr>
          <w:noProof/>
          <w:sz w:val="28"/>
          <w:szCs w:val="28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6DCCD" wp14:editId="5ABC02C6">
                <wp:simplePos x="0" y="0"/>
                <wp:positionH relativeFrom="column">
                  <wp:posOffset>4244558</wp:posOffset>
                </wp:positionH>
                <wp:positionV relativeFrom="paragraph">
                  <wp:posOffset>2540</wp:posOffset>
                </wp:positionV>
                <wp:extent cx="1895475" cy="614045"/>
                <wp:effectExtent l="0" t="0" r="9525" b="0"/>
                <wp:wrapSquare wrapText="bothSides"/>
                <wp:docPr id="25111" name="Group 25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14045"/>
                          <a:chOff x="0" y="0"/>
                          <a:chExt cx="1895475" cy="6858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692531" y="29629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AEFA8" w14:textId="77777777" w:rsidR="00201B49" w:rsidRDefault="006916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0001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6DCCD" id="Group 25111" o:spid="_x0000_s1026" style="position:absolute;left:0;text-align:left;margin-left:334.2pt;margin-top:.2pt;width:149.25pt;height:48.35pt;z-index:251658240;mso-height-relative:margin" coordsize="18954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895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">
                  <v:imagedata r:id="rId9" o:title=""/>
                </v:shape>
                <v:rect id="Rectangle 34" o:spid="_x0000_s1028" style="position:absolute;left:6925;top:2962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D6AEFA8" w14:textId="77777777" w:rsidR="00201B49" w:rsidRDefault="0069169E">
                        <w:r>
                          <w:rPr>
                            <w:rFonts w:ascii="Arial" w:eastAsia="Arial" w:hAnsi="Arial" w:cs="Arial"/>
                            <w:b/>
                            <w:color w:val="E0001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53543" w:rsidRPr="006269FD">
        <w:rPr>
          <w:rFonts w:ascii="Arial" w:eastAsia="Arial" w:hAnsi="Arial" w:cs="Arial"/>
          <w:b/>
          <w:sz w:val="28"/>
          <w:szCs w:val="28"/>
        </w:rPr>
        <w:t xml:space="preserve">List of activities of </w:t>
      </w:r>
      <w:r w:rsidR="001370DB">
        <w:rPr>
          <w:rFonts w:ascii="Arial" w:eastAsia="Arial" w:hAnsi="Arial" w:cs="Arial"/>
          <w:b/>
          <w:sz w:val="28"/>
          <w:szCs w:val="28"/>
        </w:rPr>
        <w:t>continuing</w:t>
      </w:r>
      <w:r w:rsidR="00C53543" w:rsidRPr="006269FD">
        <w:rPr>
          <w:rFonts w:ascii="Arial" w:eastAsia="Arial" w:hAnsi="Arial" w:cs="Arial"/>
          <w:b/>
          <w:sz w:val="28"/>
          <w:szCs w:val="28"/>
        </w:rPr>
        <w:t xml:space="preserve"> professional development of candidates for </w:t>
      </w:r>
    </w:p>
    <w:p w14:paraId="16F4673C" w14:textId="36611663" w:rsidR="00201B49" w:rsidRPr="00C53543" w:rsidRDefault="00C53543" w:rsidP="000F5200">
      <w:pPr>
        <w:tabs>
          <w:tab w:val="left" w:pos="6663"/>
        </w:tabs>
        <w:spacing w:after="0" w:line="240" w:lineRule="auto"/>
        <w:ind w:left="2127" w:right="3337"/>
        <w:jc w:val="center"/>
        <w:rPr>
          <w:rFonts w:ascii="Arial" w:eastAsia="Arial" w:hAnsi="Arial" w:cs="Arial"/>
          <w:b/>
          <w:sz w:val="32"/>
        </w:rPr>
      </w:pPr>
      <w:r w:rsidRPr="006269FD">
        <w:rPr>
          <w:rFonts w:ascii="Arial" w:eastAsia="Arial" w:hAnsi="Arial" w:cs="Arial"/>
          <w:b/>
          <w:sz w:val="28"/>
          <w:szCs w:val="28"/>
        </w:rPr>
        <w:t>re-certification</w:t>
      </w:r>
    </w:p>
    <w:p w14:paraId="39292783" w14:textId="77777777" w:rsidR="00201B49" w:rsidRDefault="0069169E">
      <w:pPr>
        <w:spacing w:after="210" w:line="216" w:lineRule="auto"/>
        <w:ind w:left="209" w:right="8382"/>
      </w:pPr>
      <w:r>
        <w:rPr>
          <w:rFonts w:ascii="Arial" w:eastAsia="Arial" w:hAnsi="Arial" w:cs="Arial"/>
        </w:rPr>
        <w:t xml:space="preserve">  </w:t>
      </w:r>
    </w:p>
    <w:p w14:paraId="14DC22DB" w14:textId="108FDBA5" w:rsidR="00201B49" w:rsidRDefault="0069169E" w:rsidP="00E85244">
      <w:pPr>
        <w:spacing w:after="158"/>
        <w:ind w:right="2293"/>
        <w:jc w:val="right"/>
        <w:rPr>
          <w:rFonts w:ascii="Arial" w:eastAsia="Arial" w:hAnsi="Arial" w:cs="Arial"/>
          <w:b/>
          <w:i/>
          <w:color w:val="008000"/>
        </w:rPr>
      </w:pPr>
      <w:r>
        <w:rPr>
          <w:rFonts w:ascii="Arial" w:eastAsia="Arial" w:hAnsi="Arial" w:cs="Arial"/>
          <w:b/>
          <w:i/>
          <w:color w:val="008000"/>
        </w:rPr>
        <w:t>Please consider the environment before printing the document</w:t>
      </w:r>
    </w:p>
    <w:p w14:paraId="23BF2A78" w14:textId="77777777" w:rsidR="00620915" w:rsidRPr="00A8193A" w:rsidRDefault="00620915" w:rsidP="009D68E5">
      <w:pPr>
        <w:spacing w:after="0"/>
        <w:rPr>
          <w:rFonts w:ascii="Arial" w:eastAsia="Arial" w:hAnsi="Arial" w:cs="Arial"/>
        </w:rPr>
      </w:pPr>
    </w:p>
    <w:p w14:paraId="7EB5BC9E" w14:textId="1148E23B" w:rsidR="00AA416C" w:rsidRPr="008A33E8" w:rsidRDefault="006F111F" w:rsidP="00972ABE">
      <w:pPr>
        <w:autoSpaceDE w:val="0"/>
        <w:autoSpaceDN w:val="0"/>
        <w:adjustRightInd w:val="0"/>
        <w:spacing w:after="240" w:line="240" w:lineRule="auto"/>
        <w:rPr>
          <w:rFonts w:asciiTheme="minorHAnsi" w:eastAsia="Arial" w:hAnsiTheme="minorHAnsi" w:cstheme="minorHAnsi"/>
          <w:sz w:val="20"/>
          <w:szCs w:val="20"/>
          <w:lang w:val="hr-HR"/>
        </w:rPr>
      </w:pPr>
      <w:r w:rsidRPr="008A33E8">
        <w:rPr>
          <w:rFonts w:asciiTheme="minorHAnsi" w:eastAsia="Arial" w:hAnsiTheme="minorHAnsi" w:cstheme="minorHAnsi"/>
          <w:sz w:val="20"/>
          <w:szCs w:val="20"/>
          <w:lang w:val="hr-HR"/>
        </w:rPr>
        <w:t>For the purpose of re-certification</w:t>
      </w:r>
      <w:r w:rsidR="00A1265A" w:rsidRPr="008A33E8">
        <w:rPr>
          <w:rFonts w:asciiTheme="minorHAnsi" w:eastAsia="Arial" w:hAnsiTheme="minorHAnsi" w:cstheme="minorHAnsi"/>
          <w:sz w:val="20"/>
          <w:szCs w:val="20"/>
          <w:lang w:val="hr-HR"/>
        </w:rPr>
        <w:t xml:space="preserve">, along with the application form and curriculum vitae, the applicant must </w:t>
      </w:r>
      <w:r w:rsidR="003F4FF6" w:rsidRPr="008A33E8">
        <w:rPr>
          <w:rFonts w:asciiTheme="minorHAnsi" w:eastAsia="Arial" w:hAnsiTheme="minorHAnsi" w:cstheme="minorHAnsi"/>
          <w:sz w:val="20"/>
          <w:szCs w:val="20"/>
          <w:lang w:val="hr-HR"/>
        </w:rPr>
        <w:t xml:space="preserve">enclose </w:t>
      </w:r>
      <w:r w:rsidR="00972ABE" w:rsidRPr="00972ABE">
        <w:rPr>
          <w:rFonts w:asciiTheme="minorHAnsi" w:eastAsia="Arial" w:hAnsiTheme="minorHAnsi" w:cstheme="minorHAnsi"/>
          <w:sz w:val="20"/>
          <w:szCs w:val="20"/>
          <w:lang w:val="hr-HR"/>
        </w:rPr>
        <w:t>a</w:t>
      </w:r>
      <w:r w:rsidR="00972ABE" w:rsidRPr="008A33E8">
        <w:rPr>
          <w:rFonts w:asciiTheme="minorHAnsi" w:eastAsia="Arial" w:hAnsiTheme="minorHAnsi" w:cstheme="minorHAnsi"/>
          <w:sz w:val="20"/>
          <w:szCs w:val="20"/>
          <w:lang w:val="hr-HR"/>
        </w:rPr>
        <w:t xml:space="preserve"> structured evidence </w:t>
      </w:r>
      <w:r w:rsidR="0071307D" w:rsidRPr="008A33E8">
        <w:rPr>
          <w:rFonts w:asciiTheme="minorHAnsi" w:eastAsia="Arial" w:hAnsiTheme="minorHAnsi" w:cstheme="minorHAnsi"/>
          <w:sz w:val="20"/>
          <w:szCs w:val="20"/>
          <w:lang w:val="hr-HR"/>
        </w:rPr>
        <w:t>that</w:t>
      </w:r>
      <w:r w:rsidR="008A33E8">
        <w:rPr>
          <w:rFonts w:asciiTheme="minorHAnsi" w:eastAsia="Arial" w:hAnsiTheme="minorHAnsi" w:cstheme="minorHAnsi"/>
          <w:sz w:val="20"/>
          <w:szCs w:val="20"/>
          <w:lang w:val="hr-HR"/>
        </w:rPr>
        <w:t xml:space="preserve"> </w:t>
      </w:r>
      <w:r w:rsidR="00972ABE" w:rsidRPr="00972ABE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>he/she</w:t>
      </w:r>
      <w:r w:rsidR="00972ABE" w:rsidRPr="008A33E8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 xml:space="preserve"> ha</w:t>
      </w:r>
      <w:r w:rsidR="00972ABE" w:rsidRPr="00972ABE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>s</w:t>
      </w:r>
      <w:r w:rsidR="00972ABE" w:rsidRPr="008A33E8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 xml:space="preserve"> undertaken a minimum of 35 hours</w:t>
      </w:r>
      <w:r w:rsidR="00972ABE" w:rsidRPr="00972ABE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 xml:space="preserve"> of</w:t>
      </w:r>
      <w:r w:rsidR="00972ABE" w:rsidRPr="008A33E8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 xml:space="preserve"> Continuing Professional Development</w:t>
      </w:r>
      <w:r w:rsidR="008A33E8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 xml:space="preserve"> (CPD) </w:t>
      </w:r>
      <w:r w:rsidR="00972ABE" w:rsidRPr="008A33E8">
        <w:rPr>
          <w:rFonts w:asciiTheme="minorHAnsi" w:eastAsiaTheme="minorEastAsia" w:hAnsiTheme="minorHAnsi" w:cstheme="minorHAnsi"/>
          <w:color w:val="auto"/>
          <w:sz w:val="20"/>
          <w:szCs w:val="20"/>
          <w:lang w:val="hr-HR"/>
        </w:rPr>
        <w:t>per ann</w:t>
      </w:r>
      <w:r w:rsidR="00972ABE" w:rsidRPr="008A33E8">
        <w:rPr>
          <w:rFonts w:asciiTheme="minorHAnsi" w:eastAsiaTheme="minorEastAsia" w:hAnsiTheme="minorHAnsi" w:cstheme="minorHAnsi"/>
          <w:sz w:val="20"/>
          <w:szCs w:val="20"/>
          <w:lang w:val="hr-HR"/>
        </w:rPr>
        <w:t xml:space="preserve">um </w:t>
      </w:r>
      <w:r w:rsidR="0071307D" w:rsidRPr="008A33E8">
        <w:rPr>
          <w:rFonts w:asciiTheme="minorHAnsi" w:eastAsia="Arial" w:hAnsiTheme="minorHAnsi" w:cstheme="minorHAnsi"/>
          <w:sz w:val="20"/>
          <w:szCs w:val="20"/>
          <w:lang w:val="hr-HR"/>
        </w:rPr>
        <w:t xml:space="preserve">since the last certification </w:t>
      </w:r>
    </w:p>
    <w:p w14:paraId="4627C69D" w14:textId="341BA788" w:rsidR="0071307D" w:rsidRPr="00A8193A" w:rsidRDefault="00156CB8" w:rsidP="00972ABE">
      <w:pPr>
        <w:pStyle w:val="ICRHBNormal"/>
        <w:rPr>
          <w:rFonts w:eastAsia="Arial" w:cs="Arial"/>
          <w:sz w:val="20"/>
          <w:szCs w:val="20"/>
          <w:lang w:val="hr-HR"/>
        </w:rPr>
      </w:pPr>
      <w:r w:rsidRPr="00A8193A">
        <w:rPr>
          <w:rFonts w:eastAsia="Arial" w:cs="Arial"/>
          <w:sz w:val="20"/>
          <w:szCs w:val="20"/>
          <w:lang w:val="hr-HR"/>
        </w:rPr>
        <w:t xml:space="preserve">The required data on the activity of </w:t>
      </w:r>
      <w:r w:rsidR="001370DB">
        <w:rPr>
          <w:rFonts w:eastAsia="Arial" w:cs="Arial"/>
          <w:sz w:val="20"/>
          <w:szCs w:val="20"/>
          <w:lang w:val="hr-HR"/>
        </w:rPr>
        <w:t>continuing</w:t>
      </w:r>
      <w:r w:rsidRPr="00A8193A">
        <w:rPr>
          <w:rFonts w:eastAsia="Arial" w:cs="Arial"/>
          <w:sz w:val="20"/>
          <w:szCs w:val="20"/>
          <w:lang w:val="hr-HR"/>
        </w:rPr>
        <w:t xml:space="preserve"> professional development should be </w:t>
      </w:r>
      <w:r w:rsidR="008A33E8">
        <w:rPr>
          <w:rFonts w:eastAsia="Arial" w:cs="Arial"/>
          <w:sz w:val="20"/>
          <w:szCs w:val="20"/>
          <w:lang w:val="hr-HR"/>
        </w:rPr>
        <w:t xml:space="preserve">entered </w:t>
      </w:r>
      <w:r w:rsidRPr="00A8193A">
        <w:rPr>
          <w:rFonts w:eastAsia="Arial" w:cs="Arial"/>
          <w:sz w:val="20"/>
          <w:szCs w:val="20"/>
          <w:lang w:val="hr-HR"/>
        </w:rPr>
        <w:t xml:space="preserve"> in</w:t>
      </w:r>
      <w:r w:rsidR="008A33E8">
        <w:rPr>
          <w:rFonts w:eastAsia="Arial" w:cs="Arial"/>
          <w:sz w:val="20"/>
          <w:szCs w:val="20"/>
          <w:lang w:val="hr-HR"/>
        </w:rPr>
        <w:t>to</w:t>
      </w:r>
      <w:r w:rsidRPr="00A8193A">
        <w:rPr>
          <w:rFonts w:eastAsia="Arial" w:cs="Arial"/>
          <w:sz w:val="20"/>
          <w:szCs w:val="20"/>
          <w:lang w:val="hr-HR"/>
        </w:rPr>
        <w:t xml:space="preserve"> the table below, separated </w:t>
      </w:r>
      <w:r w:rsidRPr="00813E47">
        <w:rPr>
          <w:rFonts w:eastAsia="Arial" w:cs="Arial"/>
          <w:sz w:val="20"/>
          <w:szCs w:val="20"/>
          <w:u w:val="single"/>
          <w:lang w:val="hr-HR"/>
        </w:rPr>
        <w:t>by years starting from the date of the last certification</w:t>
      </w:r>
      <w:r w:rsidRPr="00A8193A">
        <w:rPr>
          <w:rFonts w:eastAsia="Arial" w:cs="Arial"/>
          <w:sz w:val="20"/>
          <w:szCs w:val="20"/>
          <w:lang w:val="hr-HR"/>
        </w:rPr>
        <w:t>.</w:t>
      </w:r>
    </w:p>
    <w:p w14:paraId="61A23DB0" w14:textId="28257510" w:rsidR="00037CC9" w:rsidRDefault="00037CC9" w:rsidP="0071307D">
      <w:pPr>
        <w:spacing w:after="0"/>
        <w:ind w:left="209"/>
        <w:rPr>
          <w:rFonts w:ascii="Arial" w:eastAsia="Arial" w:hAnsi="Arial" w:cs="Arial"/>
        </w:rPr>
      </w:pPr>
    </w:p>
    <w:tbl>
      <w:tblPr>
        <w:tblStyle w:val="TableGrid0"/>
        <w:tblW w:w="102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976"/>
        <w:gridCol w:w="851"/>
        <w:gridCol w:w="811"/>
        <w:gridCol w:w="748"/>
        <w:gridCol w:w="1487"/>
      </w:tblGrid>
      <w:tr w:rsidR="00564109" w:rsidRPr="00F2750E" w14:paraId="1D73E06D" w14:textId="77777777" w:rsidTr="00813E47">
        <w:tc>
          <w:tcPr>
            <w:tcW w:w="1985" w:type="dxa"/>
          </w:tcPr>
          <w:p w14:paraId="0AB55C3D" w14:textId="50599413" w:rsidR="00564109" w:rsidRPr="00F2750E" w:rsidRDefault="0020666C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Name of activity</w:t>
            </w:r>
          </w:p>
        </w:tc>
        <w:tc>
          <w:tcPr>
            <w:tcW w:w="1418" w:type="dxa"/>
          </w:tcPr>
          <w:p w14:paraId="40BA5F1E" w14:textId="0153227A" w:rsidR="00564109" w:rsidRPr="00F2750E" w:rsidRDefault="0036246D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Organizer</w:t>
            </w:r>
          </w:p>
        </w:tc>
        <w:tc>
          <w:tcPr>
            <w:tcW w:w="2976" w:type="dxa"/>
          </w:tcPr>
          <w:p w14:paraId="6AA05671" w14:textId="2158E823" w:rsidR="00564109" w:rsidRPr="00F2750E" w:rsidRDefault="0020666C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Description of activities</w:t>
            </w:r>
          </w:p>
        </w:tc>
        <w:tc>
          <w:tcPr>
            <w:tcW w:w="851" w:type="dxa"/>
          </w:tcPr>
          <w:p w14:paraId="2421156E" w14:textId="402177A0" w:rsidR="00564109" w:rsidRPr="00F2750E" w:rsidRDefault="00564109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11" w:type="dxa"/>
          </w:tcPr>
          <w:p w14:paraId="243FD16A" w14:textId="5B58FCB3" w:rsidR="00564109" w:rsidRPr="00F2750E" w:rsidRDefault="00564109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Number of hours</w:t>
            </w:r>
          </w:p>
        </w:tc>
        <w:tc>
          <w:tcPr>
            <w:tcW w:w="748" w:type="dxa"/>
          </w:tcPr>
          <w:p w14:paraId="0C322A39" w14:textId="4FB3B772" w:rsidR="00564109" w:rsidRPr="00F2750E" w:rsidRDefault="00564109" w:rsidP="00BA15B3">
            <w:pPr>
              <w:ind w:left="-67" w:right="-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CPD points</w:t>
            </w:r>
          </w:p>
        </w:tc>
        <w:tc>
          <w:tcPr>
            <w:tcW w:w="1487" w:type="dxa"/>
          </w:tcPr>
          <w:p w14:paraId="3F5188AE" w14:textId="2D9B2A85" w:rsidR="00564109" w:rsidRPr="00F2750E" w:rsidRDefault="0020666C" w:rsidP="002066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Competency elements covered</w:t>
            </w:r>
          </w:p>
        </w:tc>
      </w:tr>
      <w:tr w:rsidR="002B7578" w:rsidRPr="00F2750E" w14:paraId="0F2AE9ED" w14:textId="77777777" w:rsidTr="009500C4">
        <w:tc>
          <w:tcPr>
            <w:tcW w:w="10276" w:type="dxa"/>
            <w:gridSpan w:val="7"/>
          </w:tcPr>
          <w:p w14:paraId="576C426B" w14:textId="0049EA14" w:rsidR="002B7578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Period: </w:t>
            </w:r>
            <w:proofErr w:type="spellStart"/>
            <w:r w:rsidR="000F72C6"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>eg</w:t>
            </w:r>
            <w:r w:rsidR="00813E47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  <w:proofErr w:type="spellEnd"/>
            <w:r w:rsidR="000F72C6"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01.12.2021. - 30.11.2022. (enter the period from the date of issue of the certificate)</w:t>
            </w:r>
          </w:p>
        </w:tc>
      </w:tr>
      <w:tr w:rsidR="00564109" w:rsidRPr="00F2750E" w14:paraId="6B5CAD47" w14:textId="77777777" w:rsidTr="00813E47">
        <w:tc>
          <w:tcPr>
            <w:tcW w:w="1985" w:type="dxa"/>
          </w:tcPr>
          <w:p w14:paraId="7C5CF00D" w14:textId="1A3362DD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36CFA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722374" w14:textId="053DDBB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C6CF03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B0096E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766462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0AB1794" w14:textId="727E830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4E62C617" w14:textId="77777777" w:rsidTr="00813E47">
        <w:tc>
          <w:tcPr>
            <w:tcW w:w="1985" w:type="dxa"/>
          </w:tcPr>
          <w:p w14:paraId="5D7068C3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F377E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6FF74D" w14:textId="1C8BBCC2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F257B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8FDB7B9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4D2D29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87E1E75" w14:textId="08CCD34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4948083F" w14:textId="77777777" w:rsidTr="00813E47">
        <w:tc>
          <w:tcPr>
            <w:tcW w:w="1985" w:type="dxa"/>
          </w:tcPr>
          <w:p w14:paraId="3E565206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AF3CC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9578B7" w14:textId="608F277E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44B15D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550F0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0C2DBC5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2F76DD" w14:textId="3E9BF99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B79" w:rsidRPr="00F2750E" w14:paraId="6DC55582" w14:textId="77777777" w:rsidTr="00813E47">
        <w:tc>
          <w:tcPr>
            <w:tcW w:w="7230" w:type="dxa"/>
            <w:gridSpan w:val="4"/>
          </w:tcPr>
          <w:p w14:paraId="784ACE78" w14:textId="2C03DBA4" w:rsidR="00CF4B79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- 1st year</w:t>
            </w:r>
          </w:p>
        </w:tc>
        <w:tc>
          <w:tcPr>
            <w:tcW w:w="811" w:type="dxa"/>
          </w:tcPr>
          <w:p w14:paraId="68DFDC82" w14:textId="77777777" w:rsidR="00CF4B79" w:rsidRPr="00980395" w:rsidRDefault="00CF4B79" w:rsidP="000F72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6F1B5E6F" w14:textId="7D9B4FFD" w:rsidR="00CF4B79" w:rsidRPr="00980395" w:rsidRDefault="00CF4B79" w:rsidP="000F72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0802C828" w14:textId="77777777" w:rsidR="00CF4B79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7578" w:rsidRPr="00F2750E" w14:paraId="52CBBB60" w14:textId="77777777" w:rsidTr="00F151A9">
        <w:tc>
          <w:tcPr>
            <w:tcW w:w="10276" w:type="dxa"/>
            <w:gridSpan w:val="7"/>
          </w:tcPr>
          <w:p w14:paraId="7A6C3060" w14:textId="15B490CA" w:rsidR="002B7578" w:rsidRPr="00F2750E" w:rsidRDefault="002B7578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B79" w:rsidRPr="00F2750E" w14:paraId="365AC023" w14:textId="77777777" w:rsidTr="00F151A9">
        <w:tc>
          <w:tcPr>
            <w:tcW w:w="10276" w:type="dxa"/>
            <w:gridSpan w:val="7"/>
          </w:tcPr>
          <w:p w14:paraId="5367209B" w14:textId="35DA5CE1" w:rsidR="00CF4B79" w:rsidRPr="00F2750E" w:rsidRDefault="00813E47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</w:tr>
      <w:tr w:rsidR="00564109" w:rsidRPr="00F2750E" w14:paraId="62B7A17E" w14:textId="77777777" w:rsidTr="00813E47">
        <w:tc>
          <w:tcPr>
            <w:tcW w:w="1985" w:type="dxa"/>
          </w:tcPr>
          <w:p w14:paraId="6CE02A4A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9A1D6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C33F9B" w14:textId="0F72F3A4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C1EB5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E2FA44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A5AE9D5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FA7EDDA" w14:textId="64BCCEEB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2F4FD9F7" w14:textId="77777777" w:rsidTr="00813E47">
        <w:tc>
          <w:tcPr>
            <w:tcW w:w="1985" w:type="dxa"/>
          </w:tcPr>
          <w:p w14:paraId="39BB54F0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7038B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B63FD2" w14:textId="5944A76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BB43D1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256B51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4F3DB3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992B35A" w14:textId="0B86E6C1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7D243545" w14:textId="77777777" w:rsidTr="00813E47">
        <w:tc>
          <w:tcPr>
            <w:tcW w:w="1985" w:type="dxa"/>
          </w:tcPr>
          <w:p w14:paraId="219F252F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625337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1F4855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26DFB0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160319D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5C233C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3C08E6A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6CD65F81" w14:textId="77777777" w:rsidTr="00813E47">
        <w:tc>
          <w:tcPr>
            <w:tcW w:w="7230" w:type="dxa"/>
            <w:gridSpan w:val="4"/>
          </w:tcPr>
          <w:p w14:paraId="1C4932CE" w14:textId="3D222008" w:rsidR="00980395" w:rsidRPr="00F2750E" w:rsidRDefault="00980395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- 2nd year</w:t>
            </w:r>
          </w:p>
        </w:tc>
        <w:tc>
          <w:tcPr>
            <w:tcW w:w="811" w:type="dxa"/>
          </w:tcPr>
          <w:p w14:paraId="3F2EB8B7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4C52850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E7120F0" w14:textId="34E37325" w:rsidR="00980395" w:rsidRPr="00F2750E" w:rsidRDefault="00980395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1B1E4BA6" w14:textId="77777777" w:rsidTr="00873950">
        <w:tc>
          <w:tcPr>
            <w:tcW w:w="10276" w:type="dxa"/>
            <w:gridSpan w:val="7"/>
          </w:tcPr>
          <w:p w14:paraId="6664493C" w14:textId="2B0B6D4A" w:rsidR="001F1D06" w:rsidRPr="00F2750E" w:rsidRDefault="001F1D0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57575A31" w14:textId="77777777" w:rsidTr="00873950">
        <w:tc>
          <w:tcPr>
            <w:tcW w:w="10276" w:type="dxa"/>
            <w:gridSpan w:val="7"/>
          </w:tcPr>
          <w:p w14:paraId="29B31C74" w14:textId="03938F3D" w:rsidR="000F72C6" w:rsidRPr="00F2750E" w:rsidRDefault="00813E47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</w:tr>
      <w:tr w:rsidR="00D34D14" w:rsidRPr="00F2750E" w14:paraId="16C75972" w14:textId="77777777" w:rsidTr="00813E47">
        <w:tc>
          <w:tcPr>
            <w:tcW w:w="1985" w:type="dxa"/>
          </w:tcPr>
          <w:p w14:paraId="7448E463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7CD2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6E95F0" w14:textId="4657B6AC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7AE84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2E1908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213D4B7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D82F995" w14:textId="6517EE0A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75E61292" w14:textId="77777777" w:rsidTr="00813E47">
        <w:tc>
          <w:tcPr>
            <w:tcW w:w="1985" w:type="dxa"/>
          </w:tcPr>
          <w:p w14:paraId="0FE414D6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3886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FFFF07" w14:textId="1873D372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78C9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C09E0B6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95434F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FE8E1F" w14:textId="4E3FBF28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36497C4C" w14:textId="77777777" w:rsidTr="00813E47">
        <w:tc>
          <w:tcPr>
            <w:tcW w:w="1985" w:type="dxa"/>
          </w:tcPr>
          <w:p w14:paraId="03251DA2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E9037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1F68F1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09EA06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F63C769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1E6022E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FEE5BED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FAAB6DF" w14:textId="77777777" w:rsidTr="00813E47">
        <w:tc>
          <w:tcPr>
            <w:tcW w:w="7230" w:type="dxa"/>
            <w:gridSpan w:val="4"/>
          </w:tcPr>
          <w:p w14:paraId="7B66B892" w14:textId="6133A613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- 3rd year</w:t>
            </w:r>
          </w:p>
        </w:tc>
        <w:tc>
          <w:tcPr>
            <w:tcW w:w="811" w:type="dxa"/>
          </w:tcPr>
          <w:p w14:paraId="2EC3A2C4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45062D5F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2247F812" w14:textId="265FD1F3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448607CA" w14:textId="77777777" w:rsidTr="00501590">
        <w:tc>
          <w:tcPr>
            <w:tcW w:w="10276" w:type="dxa"/>
            <w:gridSpan w:val="7"/>
          </w:tcPr>
          <w:p w14:paraId="222EF611" w14:textId="7CDE57ED" w:rsidR="001F1D06" w:rsidRPr="00F2750E" w:rsidRDefault="001F1D0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6D25B631" w14:textId="77777777" w:rsidTr="00501590">
        <w:tc>
          <w:tcPr>
            <w:tcW w:w="10276" w:type="dxa"/>
            <w:gridSpan w:val="7"/>
          </w:tcPr>
          <w:p w14:paraId="29E26411" w14:textId="21A8D2AA" w:rsidR="000F72C6" w:rsidRPr="00F2750E" w:rsidRDefault="00813E47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</w:tr>
      <w:tr w:rsidR="00D34D14" w:rsidRPr="00F2750E" w14:paraId="6FF0A09F" w14:textId="77777777" w:rsidTr="00813E47">
        <w:tc>
          <w:tcPr>
            <w:tcW w:w="1985" w:type="dxa"/>
          </w:tcPr>
          <w:p w14:paraId="369988C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01C4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E959D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28274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776D183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45073D1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D7801F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78470E64" w14:textId="77777777" w:rsidTr="00813E47">
        <w:tc>
          <w:tcPr>
            <w:tcW w:w="1985" w:type="dxa"/>
          </w:tcPr>
          <w:p w14:paraId="76F1A5C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23DA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B31E1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5E83E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7FB597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0A49E0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6500E7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24F28228" w14:textId="77777777" w:rsidTr="00813E47">
        <w:tc>
          <w:tcPr>
            <w:tcW w:w="1985" w:type="dxa"/>
          </w:tcPr>
          <w:p w14:paraId="1429BA97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7EC07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5692B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7964D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05DF2A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F337D22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5547AA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5FA9142B" w14:textId="77777777" w:rsidTr="00813E47">
        <w:tc>
          <w:tcPr>
            <w:tcW w:w="7230" w:type="dxa"/>
            <w:gridSpan w:val="4"/>
          </w:tcPr>
          <w:p w14:paraId="5EE34E21" w14:textId="15771892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- 4th year</w:t>
            </w:r>
          </w:p>
        </w:tc>
        <w:tc>
          <w:tcPr>
            <w:tcW w:w="811" w:type="dxa"/>
          </w:tcPr>
          <w:p w14:paraId="51392D71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9911FA5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77BD61" w14:textId="77777777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2644F9E7" w14:textId="77777777" w:rsidTr="009373DE">
        <w:tc>
          <w:tcPr>
            <w:tcW w:w="10276" w:type="dxa"/>
            <w:gridSpan w:val="7"/>
          </w:tcPr>
          <w:p w14:paraId="6B61E96D" w14:textId="13384C3E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278916AF" w14:textId="77777777" w:rsidTr="009373DE">
        <w:tc>
          <w:tcPr>
            <w:tcW w:w="10276" w:type="dxa"/>
            <w:gridSpan w:val="7"/>
          </w:tcPr>
          <w:p w14:paraId="28B44A09" w14:textId="6235FF16" w:rsidR="000F72C6" w:rsidRPr="00F2750E" w:rsidRDefault="00813E47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Period:</w:t>
            </w:r>
          </w:p>
        </w:tc>
      </w:tr>
      <w:tr w:rsidR="001F1D06" w:rsidRPr="00F2750E" w14:paraId="7603E15E" w14:textId="77777777" w:rsidTr="00813E47">
        <w:tc>
          <w:tcPr>
            <w:tcW w:w="1985" w:type="dxa"/>
          </w:tcPr>
          <w:p w14:paraId="032BC7F2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2348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C5FFE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8129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BEF2A56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3817A8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F06FF4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0A12F8B1" w14:textId="77777777" w:rsidTr="00813E47">
        <w:tc>
          <w:tcPr>
            <w:tcW w:w="1985" w:type="dxa"/>
          </w:tcPr>
          <w:p w14:paraId="3A0DC9F1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8F1FA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37CBF9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990C9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D84BD84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86767CA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2058D84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3B698DAC" w14:textId="77777777" w:rsidTr="00813E47">
        <w:tc>
          <w:tcPr>
            <w:tcW w:w="1985" w:type="dxa"/>
          </w:tcPr>
          <w:p w14:paraId="4ADECF6D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C8637C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9D728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40514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77B0AA1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539A62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056578C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B66ADBD" w14:textId="77777777" w:rsidTr="00813E47">
        <w:tc>
          <w:tcPr>
            <w:tcW w:w="7230" w:type="dxa"/>
            <w:gridSpan w:val="4"/>
          </w:tcPr>
          <w:p w14:paraId="1E5E8833" w14:textId="14F66193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- 5th year</w:t>
            </w:r>
          </w:p>
        </w:tc>
        <w:tc>
          <w:tcPr>
            <w:tcW w:w="811" w:type="dxa"/>
          </w:tcPr>
          <w:p w14:paraId="2B9BBDD5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0CE5BCA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57A40BD4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39DA503C" w14:textId="77777777" w:rsidTr="00D66DE7">
        <w:tc>
          <w:tcPr>
            <w:tcW w:w="10276" w:type="dxa"/>
            <w:gridSpan w:val="7"/>
          </w:tcPr>
          <w:p w14:paraId="3F4AF65E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744BD77" w14:textId="77777777" w:rsidTr="00813E47">
        <w:tc>
          <w:tcPr>
            <w:tcW w:w="7230" w:type="dxa"/>
            <w:gridSpan w:val="4"/>
          </w:tcPr>
          <w:p w14:paraId="581FB468" w14:textId="4FD76102" w:rsidR="00980395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hours / CPD points in the 5-year training cycle</w:t>
            </w:r>
          </w:p>
        </w:tc>
        <w:tc>
          <w:tcPr>
            <w:tcW w:w="811" w:type="dxa"/>
          </w:tcPr>
          <w:p w14:paraId="5358E83A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4D1C8DF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4F13D7A5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089E69" w14:textId="23F6EBCB" w:rsidR="00037CC9" w:rsidRPr="00980395" w:rsidRDefault="001F1D06" w:rsidP="001F1D06">
      <w:pPr>
        <w:spacing w:before="120" w:after="0"/>
        <w:ind w:left="-709"/>
        <w:rPr>
          <w:rFonts w:ascii="Arial" w:eastAsia="Arial" w:hAnsi="Arial" w:cs="Arial"/>
          <w:i/>
          <w:sz w:val="20"/>
          <w:szCs w:val="20"/>
        </w:rPr>
      </w:pPr>
      <w:r w:rsidRPr="00980395">
        <w:rPr>
          <w:rFonts w:ascii="Arial" w:eastAsia="Arial" w:hAnsi="Arial" w:cs="Arial"/>
          <w:i/>
          <w:sz w:val="20"/>
          <w:szCs w:val="20"/>
        </w:rPr>
        <w:t xml:space="preserve">Note Add rows to the table as needed. </w:t>
      </w:r>
      <w:r w:rsidR="00980395" w:rsidRPr="00980395">
        <w:rPr>
          <w:rFonts w:ascii="Arial" w:eastAsia="Arial" w:hAnsi="Arial" w:cs="Arial"/>
          <w:i/>
          <w:sz w:val="20"/>
          <w:szCs w:val="20"/>
        </w:rPr>
        <w:t xml:space="preserve">The first year of </w:t>
      </w:r>
      <w:r w:rsidR="00813E47">
        <w:rPr>
          <w:rFonts w:ascii="Arial" w:eastAsia="Arial" w:hAnsi="Arial" w:cs="Arial"/>
          <w:i/>
          <w:sz w:val="20"/>
          <w:szCs w:val="20"/>
        </w:rPr>
        <w:t>period</w:t>
      </w:r>
      <w:r w:rsidR="00980395" w:rsidRPr="00980395">
        <w:rPr>
          <w:rFonts w:ascii="Arial" w:eastAsia="Arial" w:hAnsi="Arial" w:cs="Arial"/>
          <w:i/>
          <w:sz w:val="20"/>
          <w:szCs w:val="20"/>
        </w:rPr>
        <w:t xml:space="preserve"> begins on the date </w:t>
      </w:r>
      <w:r w:rsidR="008A33E8">
        <w:rPr>
          <w:rFonts w:ascii="Arial" w:eastAsia="Arial" w:hAnsi="Arial" w:cs="Arial"/>
          <w:i/>
          <w:sz w:val="20"/>
          <w:szCs w:val="20"/>
        </w:rPr>
        <w:t xml:space="preserve">when </w:t>
      </w:r>
      <w:r w:rsidR="00980395" w:rsidRPr="00980395">
        <w:rPr>
          <w:rFonts w:ascii="Arial" w:eastAsia="Arial" w:hAnsi="Arial" w:cs="Arial"/>
          <w:i/>
          <w:sz w:val="20"/>
          <w:szCs w:val="20"/>
        </w:rPr>
        <w:t xml:space="preserve">the certificate </w:t>
      </w:r>
      <w:r w:rsidR="008A33E8">
        <w:rPr>
          <w:rFonts w:ascii="Arial" w:eastAsia="Arial" w:hAnsi="Arial" w:cs="Arial"/>
          <w:i/>
          <w:sz w:val="20"/>
          <w:szCs w:val="20"/>
        </w:rPr>
        <w:t>was</w:t>
      </w:r>
      <w:r w:rsidR="00980395" w:rsidRPr="00980395">
        <w:rPr>
          <w:rFonts w:ascii="Arial" w:eastAsia="Arial" w:hAnsi="Arial" w:cs="Arial"/>
          <w:i/>
          <w:sz w:val="20"/>
          <w:szCs w:val="20"/>
        </w:rPr>
        <w:t xml:space="preserve"> issued.</w:t>
      </w:r>
    </w:p>
    <w:p w14:paraId="2DAB37E3" w14:textId="77777777" w:rsidR="0083197A" w:rsidRDefault="0083197A" w:rsidP="005C4658">
      <w:pPr>
        <w:spacing w:after="0"/>
        <w:ind w:left="-709"/>
        <w:rPr>
          <w:rFonts w:ascii="Arial" w:eastAsia="Arial" w:hAnsi="Arial" w:cs="Arial"/>
        </w:rPr>
      </w:pPr>
    </w:p>
    <w:p w14:paraId="6FB39652" w14:textId="77777777" w:rsidR="001F1D06" w:rsidRDefault="001F1D06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3C7E5574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221DCCA2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72A25ACE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7D345B60" w14:textId="6C401CEB" w:rsidR="00F13773" w:rsidRPr="0036246D" w:rsidRDefault="00F13773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 w:rsidRPr="0036246D">
        <w:rPr>
          <w:rFonts w:ascii="Arial" w:eastAsia="Arial" w:hAnsi="Arial" w:cs="Arial"/>
          <w:sz w:val="20"/>
          <w:szCs w:val="20"/>
        </w:rPr>
        <w:t>Name and surname of the candidate: _______________________________</w:t>
      </w:r>
    </w:p>
    <w:p w14:paraId="458736D2" w14:textId="66978D1B" w:rsidR="00F13773" w:rsidRPr="0036246D" w:rsidRDefault="0083197A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</w:p>
    <w:p w14:paraId="20DC6B70" w14:textId="32A480DA" w:rsidR="007B596D" w:rsidRPr="0036246D" w:rsidRDefault="00F13773" w:rsidP="001F1D06">
      <w:pPr>
        <w:spacing w:after="0"/>
        <w:ind w:left="-709"/>
        <w:rPr>
          <w:rFonts w:ascii="Arial" w:hAnsi="Arial" w:cs="Arial"/>
          <w:i/>
          <w:color w:val="C00000"/>
          <w:sz w:val="20"/>
          <w:szCs w:val="20"/>
        </w:rPr>
      </w:pPr>
      <w:r w:rsidRPr="0036246D">
        <w:rPr>
          <w:rFonts w:ascii="Arial" w:eastAsia="Arial" w:hAnsi="Arial" w:cs="Arial"/>
          <w:sz w:val="20"/>
          <w:szCs w:val="20"/>
        </w:rPr>
        <w:t>Date of filling in the document: ________________________</w:t>
      </w:r>
    </w:p>
    <w:sectPr w:rsidR="007B596D" w:rsidRPr="0036246D" w:rsidSect="000F5200">
      <w:footerReference w:type="even" r:id="rId10"/>
      <w:footerReference w:type="default" r:id="rId11"/>
      <w:footerReference w:type="first" r:id="rId12"/>
      <w:pgSz w:w="11906" w:h="16838"/>
      <w:pgMar w:top="1393" w:right="1416" w:bottom="1907" w:left="1418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7F01" w14:textId="77777777" w:rsidR="003422A5" w:rsidRDefault="003422A5">
      <w:pPr>
        <w:spacing w:after="0" w:line="240" w:lineRule="auto"/>
      </w:pPr>
      <w:r>
        <w:separator/>
      </w:r>
    </w:p>
  </w:endnote>
  <w:endnote w:type="continuationSeparator" w:id="0">
    <w:p w14:paraId="58DA08E6" w14:textId="77777777" w:rsidR="003422A5" w:rsidRDefault="0034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116C" w14:textId="77777777" w:rsidR="00201B49" w:rsidRDefault="0069169E">
    <w:pPr>
      <w:spacing w:after="0"/>
      <w:ind w:right="236"/>
      <w:jc w:val="right"/>
    </w:pPr>
    <w:r>
      <w:rPr>
        <w:rFonts w:ascii="Arial" w:eastAsia="Arial" w:hAnsi="Arial" w:cs="Arial"/>
        <w:sz w:val="20"/>
      </w:rPr>
      <w:t xml:space="preserve"> </w:t>
    </w:r>
  </w:p>
  <w:p w14:paraId="75825265" w14:textId="77777777" w:rsidR="00201B49" w:rsidRDefault="0069169E">
    <w:pPr>
      <w:spacing w:after="0" w:line="246" w:lineRule="auto"/>
      <w:ind w:right="578"/>
      <w:jc w:val="right"/>
    </w:pPr>
    <w:r>
      <w:rPr>
        <w:rFonts w:ascii="Arial" w:eastAsia="Arial" w:hAnsi="Arial" w:cs="Arial"/>
        <w:sz w:val="20"/>
      </w:rPr>
      <w:t xml:space="preserve">IPMA ICR4 Manual </w:t>
    </w:r>
    <w:r>
      <w:rPr>
        <w:rFonts w:ascii="Arial" w:eastAsia="Arial" w:hAnsi="Arial" w:cs="Arial"/>
        <w:sz w:val="20"/>
      </w:rPr>
      <w:tab/>
      <w:t xml:space="preserve">Application Form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 xml:space="preserve">1 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of </w:t>
    </w:r>
    <w:r w:rsidR="00B746AB">
      <w:fldChar w:fldCharType="begin"/>
    </w:r>
    <w:r w:rsidR="00B746AB">
      <w:instrText xml:space="preserve"> NUMPAGES   \* MERGEFORMAT </w:instrText>
    </w:r>
    <w:r w:rsidR="00B746AB">
      <w:fldChar w:fldCharType="separate"/>
    </w:r>
    <w:r>
      <w:rPr>
        <w:rFonts w:ascii="Arial" w:eastAsia="Arial" w:hAnsi="Arial" w:cs="Arial"/>
        <w:b/>
        <w:sz w:val="20"/>
      </w:rPr>
      <w:t>11</w:t>
    </w:r>
    <w:r w:rsidR="00B746AB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>v1.0, 10/17/2018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8E9E" w14:textId="1EBC08C5" w:rsidR="00201B49" w:rsidRPr="00E93702" w:rsidRDefault="00E93702" w:rsidP="00E93702">
    <w:pPr>
      <w:spacing w:after="0" w:line="246" w:lineRule="auto"/>
      <w:ind w:right="578"/>
      <w:rPr>
        <w:lang w:val="hr-HR"/>
      </w:rPr>
    </w:pPr>
    <w:r>
      <w:rPr>
        <w:lang w:val="hr-HR"/>
      </w:rPr>
      <w:t>14.02.2022.</w:t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>CP26</w:t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C33B" w14:textId="77777777" w:rsidR="00201B49" w:rsidRDefault="0069169E">
    <w:pPr>
      <w:spacing w:after="0"/>
      <w:ind w:right="236"/>
      <w:jc w:val="right"/>
    </w:pPr>
    <w:r>
      <w:rPr>
        <w:rFonts w:ascii="Arial" w:eastAsia="Arial" w:hAnsi="Arial" w:cs="Arial"/>
        <w:sz w:val="20"/>
      </w:rPr>
      <w:t xml:space="preserve"> </w:t>
    </w:r>
  </w:p>
  <w:p w14:paraId="69FC7A7C" w14:textId="77777777" w:rsidR="00201B49" w:rsidRDefault="0069169E">
    <w:pPr>
      <w:spacing w:after="0" w:line="246" w:lineRule="auto"/>
      <w:ind w:right="578"/>
      <w:jc w:val="right"/>
    </w:pPr>
    <w:r>
      <w:rPr>
        <w:rFonts w:ascii="Arial" w:eastAsia="Arial" w:hAnsi="Arial" w:cs="Arial"/>
        <w:sz w:val="20"/>
      </w:rPr>
      <w:t xml:space="preserve">IPMA ICR4 Manual </w:t>
    </w:r>
    <w:r>
      <w:rPr>
        <w:rFonts w:ascii="Arial" w:eastAsia="Arial" w:hAnsi="Arial" w:cs="Arial"/>
        <w:sz w:val="20"/>
      </w:rPr>
      <w:tab/>
      <w:t xml:space="preserve">Application Form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 xml:space="preserve">1 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of </w:t>
    </w:r>
    <w:r w:rsidR="00B746AB">
      <w:fldChar w:fldCharType="begin"/>
    </w:r>
    <w:r w:rsidR="00B746AB">
      <w:instrText xml:space="preserve"> NUMPAGES   \* MERGEFORMAT </w:instrText>
    </w:r>
    <w:r w:rsidR="00B746AB">
      <w:fldChar w:fldCharType="separate"/>
    </w:r>
    <w:r>
      <w:rPr>
        <w:rFonts w:ascii="Arial" w:eastAsia="Arial" w:hAnsi="Arial" w:cs="Arial"/>
        <w:b/>
        <w:sz w:val="20"/>
      </w:rPr>
      <w:t>11</w:t>
    </w:r>
    <w:r w:rsidR="00B746AB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>v1.0, 10/17/2018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ED37" w14:textId="77777777" w:rsidR="003422A5" w:rsidRDefault="003422A5">
      <w:pPr>
        <w:spacing w:after="0" w:line="240" w:lineRule="auto"/>
      </w:pPr>
      <w:r>
        <w:separator/>
      </w:r>
    </w:p>
  </w:footnote>
  <w:footnote w:type="continuationSeparator" w:id="0">
    <w:p w14:paraId="7C08660B" w14:textId="77777777" w:rsidR="003422A5" w:rsidRDefault="0034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492E"/>
    <w:multiLevelType w:val="hybridMultilevel"/>
    <w:tmpl w:val="664CD22E"/>
    <w:lvl w:ilvl="0" w:tplc="C1DE01EC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4E4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A16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63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0A8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2D1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035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60F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22E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A5813"/>
    <w:multiLevelType w:val="hybridMultilevel"/>
    <w:tmpl w:val="AA1469D0"/>
    <w:lvl w:ilvl="0" w:tplc="F02694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16FA"/>
    <w:multiLevelType w:val="hybridMultilevel"/>
    <w:tmpl w:val="4260A948"/>
    <w:lvl w:ilvl="0" w:tplc="1BCA57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49"/>
    <w:rsid w:val="0002536F"/>
    <w:rsid w:val="0003355F"/>
    <w:rsid w:val="00037CC9"/>
    <w:rsid w:val="00060349"/>
    <w:rsid w:val="000F4FC9"/>
    <w:rsid w:val="000F5200"/>
    <w:rsid w:val="000F72C6"/>
    <w:rsid w:val="00123DC3"/>
    <w:rsid w:val="001370DB"/>
    <w:rsid w:val="001521A1"/>
    <w:rsid w:val="00156CB8"/>
    <w:rsid w:val="001756F8"/>
    <w:rsid w:val="001F1D06"/>
    <w:rsid w:val="00201B49"/>
    <w:rsid w:val="0020666C"/>
    <w:rsid w:val="00215BD7"/>
    <w:rsid w:val="002264AA"/>
    <w:rsid w:val="0026316A"/>
    <w:rsid w:val="002642F5"/>
    <w:rsid w:val="00277ABD"/>
    <w:rsid w:val="002B7578"/>
    <w:rsid w:val="002D45D7"/>
    <w:rsid w:val="002E22BE"/>
    <w:rsid w:val="002F78E8"/>
    <w:rsid w:val="00302938"/>
    <w:rsid w:val="00325548"/>
    <w:rsid w:val="003422A5"/>
    <w:rsid w:val="0036246D"/>
    <w:rsid w:val="003710BF"/>
    <w:rsid w:val="003F46A5"/>
    <w:rsid w:val="003F4FF6"/>
    <w:rsid w:val="00402FEE"/>
    <w:rsid w:val="00414112"/>
    <w:rsid w:val="004155FC"/>
    <w:rsid w:val="004541BA"/>
    <w:rsid w:val="00463958"/>
    <w:rsid w:val="00464316"/>
    <w:rsid w:val="00470494"/>
    <w:rsid w:val="00486B78"/>
    <w:rsid w:val="00490AB1"/>
    <w:rsid w:val="00490B44"/>
    <w:rsid w:val="004B2536"/>
    <w:rsid w:val="004B3B79"/>
    <w:rsid w:val="004C2D43"/>
    <w:rsid w:val="004E16CC"/>
    <w:rsid w:val="004F0781"/>
    <w:rsid w:val="004F42BC"/>
    <w:rsid w:val="005276DB"/>
    <w:rsid w:val="00530134"/>
    <w:rsid w:val="0056095A"/>
    <w:rsid w:val="00564109"/>
    <w:rsid w:val="0057643E"/>
    <w:rsid w:val="005862A1"/>
    <w:rsid w:val="005A229B"/>
    <w:rsid w:val="005B40EF"/>
    <w:rsid w:val="005C4658"/>
    <w:rsid w:val="00620915"/>
    <w:rsid w:val="006269FD"/>
    <w:rsid w:val="006370F2"/>
    <w:rsid w:val="0069169E"/>
    <w:rsid w:val="006B48AB"/>
    <w:rsid w:val="006D1CE2"/>
    <w:rsid w:val="006E37E1"/>
    <w:rsid w:val="006F111F"/>
    <w:rsid w:val="0070534E"/>
    <w:rsid w:val="0071307D"/>
    <w:rsid w:val="00721651"/>
    <w:rsid w:val="00723E5C"/>
    <w:rsid w:val="0072608B"/>
    <w:rsid w:val="00742A63"/>
    <w:rsid w:val="007B596D"/>
    <w:rsid w:val="007F72B8"/>
    <w:rsid w:val="00813E47"/>
    <w:rsid w:val="0083197A"/>
    <w:rsid w:val="0085166D"/>
    <w:rsid w:val="00877526"/>
    <w:rsid w:val="008A33E8"/>
    <w:rsid w:val="008C2908"/>
    <w:rsid w:val="008F0D02"/>
    <w:rsid w:val="008F541E"/>
    <w:rsid w:val="009565B7"/>
    <w:rsid w:val="00972ABE"/>
    <w:rsid w:val="00980395"/>
    <w:rsid w:val="00992BDB"/>
    <w:rsid w:val="00997525"/>
    <w:rsid w:val="009A5714"/>
    <w:rsid w:val="009B64DA"/>
    <w:rsid w:val="009D68E5"/>
    <w:rsid w:val="00A1265A"/>
    <w:rsid w:val="00A131A7"/>
    <w:rsid w:val="00A27909"/>
    <w:rsid w:val="00A708EF"/>
    <w:rsid w:val="00A74AE3"/>
    <w:rsid w:val="00A8193A"/>
    <w:rsid w:val="00AA416C"/>
    <w:rsid w:val="00AB4BA0"/>
    <w:rsid w:val="00AD189A"/>
    <w:rsid w:val="00B21AA8"/>
    <w:rsid w:val="00B43E38"/>
    <w:rsid w:val="00B746AB"/>
    <w:rsid w:val="00B8764C"/>
    <w:rsid w:val="00BA15B3"/>
    <w:rsid w:val="00BC4F74"/>
    <w:rsid w:val="00BF1172"/>
    <w:rsid w:val="00BF74EC"/>
    <w:rsid w:val="00C46AE7"/>
    <w:rsid w:val="00C53543"/>
    <w:rsid w:val="00C75A60"/>
    <w:rsid w:val="00C86E43"/>
    <w:rsid w:val="00C86EE5"/>
    <w:rsid w:val="00CB37F3"/>
    <w:rsid w:val="00CC35B4"/>
    <w:rsid w:val="00CC6E50"/>
    <w:rsid w:val="00CD7771"/>
    <w:rsid w:val="00CE649F"/>
    <w:rsid w:val="00CF048A"/>
    <w:rsid w:val="00CF4B79"/>
    <w:rsid w:val="00D04F3E"/>
    <w:rsid w:val="00D105EA"/>
    <w:rsid w:val="00D3304B"/>
    <w:rsid w:val="00D34D14"/>
    <w:rsid w:val="00D41A32"/>
    <w:rsid w:val="00D548B0"/>
    <w:rsid w:val="00D55194"/>
    <w:rsid w:val="00D87491"/>
    <w:rsid w:val="00E75C4B"/>
    <w:rsid w:val="00E8382C"/>
    <w:rsid w:val="00E85244"/>
    <w:rsid w:val="00E853C6"/>
    <w:rsid w:val="00E93702"/>
    <w:rsid w:val="00EC3A82"/>
    <w:rsid w:val="00EE1F3B"/>
    <w:rsid w:val="00EE22F0"/>
    <w:rsid w:val="00F13773"/>
    <w:rsid w:val="00F2750E"/>
    <w:rsid w:val="00F61E85"/>
    <w:rsid w:val="00F67D21"/>
    <w:rsid w:val="00F8099A"/>
    <w:rsid w:val="00FA39DF"/>
    <w:rsid w:val="00FB6FFF"/>
    <w:rsid w:val="00FC6B79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8451E"/>
  <w15:docId w15:val="{DB7001A1-7FAD-478F-8A1A-0AE5D3C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0" w:lineRule="auto"/>
      <w:ind w:left="318" w:right="2569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7"/>
      <w:ind w:left="219" w:right="544" w:hanging="10"/>
      <w:outlineLvl w:val="1"/>
    </w:pPr>
    <w:rPr>
      <w:rFonts w:ascii="Arial" w:eastAsia="Arial" w:hAnsi="Arial" w:cs="Arial"/>
      <w:b/>
      <w:color w:val="0000B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9" w:hanging="10"/>
      <w:outlineLvl w:val="2"/>
    </w:pPr>
    <w:rPr>
      <w:rFonts w:ascii="Arial" w:eastAsia="Arial" w:hAnsi="Arial" w:cs="Arial"/>
      <w:b/>
      <w:color w:val="66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6666FF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B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C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57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714"/>
    <w:rPr>
      <w:rFonts w:cs="Times New Roman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4155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5FC"/>
    <w:rPr>
      <w:color w:val="605E5C"/>
      <w:shd w:val="clear" w:color="auto" w:fill="E1DFDD"/>
    </w:rPr>
  </w:style>
  <w:style w:type="paragraph" w:customStyle="1" w:styleId="ICRHBSectionHeader">
    <w:name w:val="ICRHB Section Header"/>
    <w:basedOn w:val="Heading1"/>
    <w:link w:val="ICRHBSectionHeaderChar"/>
    <w:qFormat/>
    <w:rsid w:val="00A1265A"/>
    <w:pPr>
      <w:spacing w:before="360" w:after="240" w:line="259" w:lineRule="auto"/>
      <w:ind w:left="0" w:right="0"/>
    </w:pPr>
    <w:rPr>
      <w:rFonts w:eastAsiaTheme="majorEastAsia" w:cstheme="majorBidi"/>
      <w:color w:val="AEAAAA" w:themeColor="background2" w:themeShade="BF"/>
      <w:szCs w:val="32"/>
      <w:lang w:eastAsia="en-US"/>
    </w:rPr>
  </w:style>
  <w:style w:type="character" w:customStyle="1" w:styleId="ICRHBSectionHeaderChar">
    <w:name w:val="ICRHB Section Header Char"/>
    <w:basedOn w:val="Heading1Char"/>
    <w:link w:val="ICRHBSectionHeader"/>
    <w:rsid w:val="00A1265A"/>
    <w:rPr>
      <w:rFonts w:ascii="Arial" w:eastAsiaTheme="majorEastAsia" w:hAnsi="Arial" w:cstheme="majorBidi"/>
      <w:b/>
      <w:color w:val="AEAAAA" w:themeColor="background2" w:themeShade="BF"/>
      <w:sz w:val="32"/>
      <w:szCs w:val="32"/>
      <w:lang w:val="en" w:eastAsia="en-US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A1265A"/>
    <w:rPr>
      <w:rFonts w:cs="Arial"/>
      <w:color w:val="F0EFE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A1265A"/>
    <w:rPr>
      <w:rFonts w:ascii="Arial" w:eastAsiaTheme="majorEastAsia" w:hAnsi="Arial" w:cs="Arial"/>
      <w:b/>
      <w:color w:val="F0EFEF" w:themeColor="background2" w:themeTint="99"/>
      <w:sz w:val="28"/>
      <w:szCs w:val="32"/>
      <w:lang w:val="e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Segoe UI" w:eastAsia="Calibri" w:hAnsi="Segoe UI" w:cs="Segoe UI"/>
      <w:color w:val="000000"/>
      <w:sz w:val="18"/>
      <w:szCs w:val="18"/>
    </w:rPr>
  </w:style>
  <w:style w:type="paragraph" w:customStyle="1" w:styleId="ICRHBNormal">
    <w:name w:val="ICRHB Normal"/>
    <w:basedOn w:val="Normal"/>
    <w:qFormat/>
    <w:rsid w:val="00BA15B3"/>
    <w:pPr>
      <w:jc w:val="both"/>
    </w:pPr>
    <w:rPr>
      <w:rFonts w:ascii="Arial" w:eastAsiaTheme="minorHAnsi" w:hAnsi="Arial" w:cstheme="minorBid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2B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cp:lastModifiedBy>Laurita Pavlisak-Kosta</cp:lastModifiedBy>
  <cp:revision>2</cp:revision>
  <dcterms:created xsi:type="dcterms:W3CDTF">2022-02-14T09:27:00Z</dcterms:created>
  <dcterms:modified xsi:type="dcterms:W3CDTF">2022-02-14T09:27:00Z</dcterms:modified>
</cp:coreProperties>
</file>